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00438D">
        <w:rPr>
          <w:rFonts w:ascii="Times New Roman" w:hAnsi="Times New Roman" w:cs="Times New Roman"/>
          <w:b/>
          <w:sz w:val="28"/>
          <w:szCs w:val="28"/>
          <w:lang w:val="tt-RU"/>
        </w:rPr>
        <w:t>13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B77614" w:rsidRPr="0034008E" w:rsidRDefault="00B77614" w:rsidP="00B77614">
      <w:pPr>
        <w:jc w:val="center"/>
        <w:rPr>
          <w:b/>
          <w:sz w:val="28"/>
          <w:szCs w:val="28"/>
          <w:lang w:val="tt-RU"/>
        </w:rPr>
      </w:pPr>
      <w:r w:rsidRPr="0034008E">
        <w:rPr>
          <w:b/>
          <w:sz w:val="28"/>
          <w:szCs w:val="28"/>
          <w:lang w:val="tt-RU"/>
        </w:rPr>
        <w:t>Хабибуллина Савия Анваровна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947"/>
        <w:gridCol w:w="1624"/>
        <w:gridCol w:w="1529"/>
        <w:gridCol w:w="1567"/>
        <w:gridCol w:w="1661"/>
      </w:tblGrid>
      <w:tr w:rsidR="00B77614" w:rsidRPr="0034008E" w:rsidTr="00B77614">
        <w:tc>
          <w:tcPr>
            <w:tcW w:w="1242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Номер занятия, дата</w:t>
            </w:r>
          </w:p>
        </w:tc>
        <w:tc>
          <w:tcPr>
            <w:tcW w:w="1947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624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529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567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сроки выполнения работы</w:t>
            </w:r>
          </w:p>
        </w:tc>
        <w:tc>
          <w:tcPr>
            <w:tcW w:w="1661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форма сдачи заданий </w:t>
            </w:r>
          </w:p>
        </w:tc>
      </w:tr>
      <w:tr w:rsidR="00B77614" w:rsidRPr="0034008E" w:rsidTr="00B77614">
        <w:tc>
          <w:tcPr>
            <w:tcW w:w="1242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-й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урок</w:t>
            </w:r>
            <w:proofErr w:type="spellEnd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13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.04.2020</w:t>
            </w:r>
          </w:p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8б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1947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4008E">
              <w:rPr>
                <w:rFonts w:ascii="Times New Roman" w:hAnsi="Times New Roman" w:cs="Times New Roman"/>
                <w:sz w:val="24"/>
                <w:szCs w:val="24"/>
              </w:rPr>
              <w:t>Научный стиль</w:t>
            </w:r>
          </w:p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факультативы, презентация, тест</w:t>
            </w:r>
          </w:p>
        </w:tc>
        <w:tc>
          <w:tcPr>
            <w:tcW w:w="1624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акультатив</w:t>
            </w:r>
          </w:p>
        </w:tc>
        <w:tc>
          <w:tcPr>
            <w:tcW w:w="1529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писать конспект,  ответить на вопросы в форме теста. </w:t>
            </w:r>
          </w:p>
        </w:tc>
        <w:tc>
          <w:tcPr>
            <w:tcW w:w="1567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.04.2020-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18.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04.2020</w:t>
            </w:r>
          </w:p>
        </w:tc>
        <w:tc>
          <w:tcPr>
            <w:tcW w:w="1661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ватсап</w:t>
            </w:r>
            <w:proofErr w:type="spellEnd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факультатив.</w:t>
            </w:r>
          </w:p>
        </w:tc>
      </w:tr>
      <w:tr w:rsidR="00B77614" w:rsidRPr="0034008E" w:rsidTr="00B77614">
        <w:trPr>
          <w:trHeight w:val="2397"/>
        </w:trPr>
        <w:tc>
          <w:tcPr>
            <w:tcW w:w="1242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-й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урок</w:t>
            </w:r>
            <w:proofErr w:type="spellEnd"/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.04.2020</w:t>
            </w:r>
          </w:p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1в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класс</w:t>
            </w:r>
            <w:proofErr w:type="spellEnd"/>
          </w:p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947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</w:rPr>
              <w:t>Знакомство со словами на тему " Мы идем  в гости".</w:t>
            </w:r>
          </w:p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Факультатив</w:t>
            </w:r>
            <w:proofErr w:type="spellEnd"/>
          </w:p>
        </w:tc>
        <w:tc>
          <w:tcPr>
            <w:tcW w:w="1624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Факультатив</w:t>
            </w:r>
            <w:proofErr w:type="spellEnd"/>
          </w:p>
        </w:tc>
        <w:tc>
          <w:tcPr>
            <w:tcW w:w="1529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</w:rPr>
              <w:t>Новые слова записать в словарики</w:t>
            </w:r>
          </w:p>
        </w:tc>
        <w:tc>
          <w:tcPr>
            <w:tcW w:w="1567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13.04.2020</w:t>
            </w:r>
          </w:p>
        </w:tc>
        <w:tc>
          <w:tcPr>
            <w:tcW w:w="1661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Почта</w:t>
            </w:r>
            <w:proofErr w:type="spellEnd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ватсап</w:t>
            </w:r>
            <w:proofErr w:type="spellEnd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факультатив</w:t>
            </w:r>
            <w:proofErr w:type="spellEnd"/>
          </w:p>
        </w:tc>
      </w:tr>
      <w:tr w:rsidR="00B77614" w:rsidRPr="0034008E" w:rsidTr="00B77614">
        <w:tc>
          <w:tcPr>
            <w:tcW w:w="1242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3-й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урок</w:t>
            </w:r>
            <w:proofErr w:type="spellEnd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13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.04.2020</w:t>
            </w:r>
          </w:p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2в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1947" w:type="dxa"/>
          </w:tcPr>
          <w:p w:rsidR="00B77614" w:rsidRPr="0034008E" w:rsidRDefault="00B77614" w:rsidP="004F1795">
            <w:pPr>
              <w:pStyle w:val="TableParagraph"/>
              <w:spacing w:line="258" w:lineRule="exact"/>
              <w:ind w:left="0"/>
              <w:rPr>
                <w:sz w:val="24"/>
                <w:szCs w:val="24"/>
                <w:lang w:val="tt-RU"/>
              </w:rPr>
            </w:pPr>
            <w:r w:rsidRPr="0034008E">
              <w:rPr>
                <w:sz w:val="24"/>
                <w:szCs w:val="24"/>
                <w:lang w:val="ru-RU"/>
              </w:rPr>
              <w:t>Слова со звуками [к], [қ], [ғ], [г].</w:t>
            </w:r>
            <w:r w:rsidRPr="0034008E">
              <w:rPr>
                <w:sz w:val="24"/>
                <w:szCs w:val="24"/>
                <w:lang w:val="tt-RU"/>
              </w:rPr>
              <w:t xml:space="preserve">  Учебник “Күңелле татар теле”  </w:t>
            </w:r>
          </w:p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</w:tc>
        <w:tc>
          <w:tcPr>
            <w:tcW w:w="1624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529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Сделать упражнение</w:t>
            </w:r>
          </w:p>
        </w:tc>
        <w:tc>
          <w:tcPr>
            <w:tcW w:w="1567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13. 04.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2020-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.04.2020</w:t>
            </w:r>
          </w:p>
        </w:tc>
        <w:tc>
          <w:tcPr>
            <w:tcW w:w="1661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почта,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ватсап</w:t>
            </w:r>
            <w:proofErr w:type="spellEnd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факультатив</w:t>
            </w:r>
            <w:proofErr w:type="spellEnd"/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77614" w:rsidRPr="0034008E" w:rsidTr="00B77614">
        <w:tc>
          <w:tcPr>
            <w:tcW w:w="1242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4 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-й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урок</w:t>
            </w:r>
            <w:proofErr w:type="spellEnd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13.</w:t>
            </w: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04.2020</w:t>
            </w:r>
          </w:p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1а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1947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</w:rPr>
              <w:t>Знакомство со словами на тему " Мы идем  в гости".</w:t>
            </w:r>
          </w:p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edu.tatar.ru</w:t>
            </w:r>
          </w:p>
        </w:tc>
        <w:tc>
          <w:tcPr>
            <w:tcW w:w="1624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</w:t>
            </w:r>
          </w:p>
        </w:tc>
        <w:tc>
          <w:tcPr>
            <w:tcW w:w="1529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</w:rPr>
              <w:t>Новые слова записать в словарики</w:t>
            </w:r>
          </w:p>
        </w:tc>
        <w:tc>
          <w:tcPr>
            <w:tcW w:w="1567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13.04.2020</w:t>
            </w:r>
          </w:p>
        </w:tc>
        <w:tc>
          <w:tcPr>
            <w:tcW w:w="1661" w:type="dxa"/>
          </w:tcPr>
          <w:p w:rsidR="00B77614" w:rsidRPr="0034008E" w:rsidRDefault="00B77614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Почта</w:t>
            </w:r>
            <w:proofErr w:type="spellEnd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ватсап</w:t>
            </w:r>
            <w:proofErr w:type="spellEnd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факультатив</w:t>
            </w:r>
            <w:proofErr w:type="spellEnd"/>
            <w:r w:rsidRPr="003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</w:tbl>
    <w:p w:rsidR="00B77614" w:rsidRDefault="00B77614" w:rsidP="00B77614">
      <w:pPr>
        <w:rPr>
          <w:sz w:val="24"/>
          <w:szCs w:val="24"/>
          <w:lang w:val="tt-RU"/>
        </w:rPr>
      </w:pPr>
    </w:p>
    <w:p w:rsidR="005D455E" w:rsidRPr="00ED497D" w:rsidRDefault="005D455E" w:rsidP="005D45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97D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ED497D">
        <w:rPr>
          <w:rFonts w:ascii="Times New Roman" w:hAnsi="Times New Roman" w:cs="Times New Roman"/>
          <w:b/>
          <w:sz w:val="28"/>
          <w:szCs w:val="28"/>
        </w:rPr>
        <w:t>Шарафиева</w:t>
      </w:r>
      <w:proofErr w:type="spellEnd"/>
      <w:r w:rsidRPr="00ED49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497D">
        <w:rPr>
          <w:rFonts w:ascii="Times New Roman" w:hAnsi="Times New Roman" w:cs="Times New Roman"/>
          <w:b/>
          <w:sz w:val="28"/>
          <w:szCs w:val="28"/>
        </w:rPr>
        <w:t>Алия</w:t>
      </w:r>
      <w:proofErr w:type="spellEnd"/>
      <w:r w:rsidRPr="00ED497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D497D">
        <w:rPr>
          <w:rFonts w:ascii="Times New Roman" w:hAnsi="Times New Roman" w:cs="Times New Roman"/>
          <w:b/>
          <w:sz w:val="28"/>
          <w:szCs w:val="28"/>
        </w:rPr>
        <w:t>Наиловна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9"/>
        <w:gridCol w:w="2019"/>
        <w:gridCol w:w="1621"/>
        <w:gridCol w:w="1468"/>
        <w:gridCol w:w="1589"/>
        <w:gridCol w:w="1465"/>
      </w:tblGrid>
      <w:tr w:rsidR="005D455E" w:rsidRPr="00ED497D" w:rsidTr="004F1795">
        <w:tc>
          <w:tcPr>
            <w:tcW w:w="1409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2019" w:type="dxa"/>
          </w:tcPr>
          <w:p w:rsidR="005D455E" w:rsidRPr="00ED497D" w:rsidRDefault="005D455E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21" w:type="dxa"/>
          </w:tcPr>
          <w:p w:rsidR="005D455E" w:rsidRPr="00ED497D" w:rsidRDefault="005D455E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468" w:type="dxa"/>
          </w:tcPr>
          <w:p w:rsidR="005D455E" w:rsidRPr="00ED497D" w:rsidRDefault="005D455E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89" w:type="dxa"/>
          </w:tcPr>
          <w:p w:rsidR="005D455E" w:rsidRPr="00ED497D" w:rsidRDefault="005D455E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65" w:type="dxa"/>
          </w:tcPr>
          <w:p w:rsidR="005D455E" w:rsidRPr="00ED497D" w:rsidRDefault="005D455E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5D455E" w:rsidRPr="00ED497D" w:rsidTr="004F1795">
        <w:tc>
          <w:tcPr>
            <w:tcW w:w="1409" w:type="dxa"/>
          </w:tcPr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13.04.20</w:t>
            </w:r>
          </w:p>
          <w:p w:rsidR="005D455E" w:rsidRPr="00ED497D" w:rsidRDefault="005D455E" w:rsidP="004F1795">
            <w:pPr>
              <w:rPr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8а/б класс</w:t>
            </w:r>
          </w:p>
        </w:tc>
        <w:tc>
          <w:tcPr>
            <w:tcW w:w="2019" w:type="dxa"/>
          </w:tcPr>
          <w:p w:rsidR="005D455E" w:rsidRPr="00ED497D" w:rsidRDefault="005D455E" w:rsidP="004F17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Лексический материал на тему «Природа и человек». Мои факультативы.</w:t>
            </w:r>
          </w:p>
        </w:tc>
        <w:tc>
          <w:tcPr>
            <w:tcW w:w="1621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5D455E" w:rsidRPr="00ED497D" w:rsidRDefault="005D455E" w:rsidP="004F1795">
            <w:pPr>
              <w:rPr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5D455E" w:rsidRPr="00ED497D" w:rsidRDefault="005D455E" w:rsidP="004F1795">
            <w:pPr>
              <w:rPr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5D455E" w:rsidRPr="00ED497D" w:rsidRDefault="005D455E" w:rsidP="004F1795">
            <w:pPr>
              <w:rPr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5D455E" w:rsidRPr="00ED497D" w:rsidTr="004F1795">
        <w:trPr>
          <w:trHeight w:val="701"/>
        </w:trPr>
        <w:tc>
          <w:tcPr>
            <w:tcW w:w="1409" w:type="dxa"/>
          </w:tcPr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13.04.20</w:t>
            </w:r>
          </w:p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2а класс</w:t>
            </w:r>
          </w:p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019" w:type="dxa"/>
          </w:tcPr>
          <w:p w:rsidR="005D455E" w:rsidRPr="00ED497D" w:rsidRDefault="005D455E" w:rsidP="004F1795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ED497D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Вставка слов вместо рисунков и прибавление аффиксов. </w:t>
            </w:r>
            <w:r w:rsidRPr="00ED497D">
              <w:rPr>
                <w:rFonts w:ascii="Times New Roman" w:hAnsi="Times New Roman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21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5D455E" w:rsidRPr="00ED497D" w:rsidTr="004F1795">
        <w:tc>
          <w:tcPr>
            <w:tcW w:w="1409" w:type="dxa"/>
          </w:tcPr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13.04.20</w:t>
            </w:r>
          </w:p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6б класс</w:t>
            </w:r>
          </w:p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019" w:type="dxa"/>
          </w:tcPr>
          <w:p w:rsidR="005D455E" w:rsidRPr="00ED497D" w:rsidRDefault="005D455E" w:rsidP="004F179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D497D">
              <w:rPr>
                <w:rFonts w:ascii="Times New Roman" w:hAnsi="Times New Roman" w:cs="Times New Roman"/>
                <w:lang w:val="tt-RU"/>
              </w:rPr>
              <w:lastRenderedPageBreak/>
              <w:t xml:space="preserve">Колибри – самая маленькая птица. Мои </w:t>
            </w:r>
            <w:r w:rsidRPr="00ED497D">
              <w:rPr>
                <w:rFonts w:ascii="Times New Roman" w:hAnsi="Times New Roman" w:cs="Times New Roman"/>
                <w:lang w:val="tt-RU"/>
              </w:rPr>
              <w:lastRenderedPageBreak/>
              <w:t>факультативы.</w:t>
            </w:r>
          </w:p>
        </w:tc>
        <w:tc>
          <w:tcPr>
            <w:tcW w:w="1621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468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5D455E" w:rsidRPr="00ED497D" w:rsidTr="004F1795">
        <w:tc>
          <w:tcPr>
            <w:tcW w:w="1409" w:type="dxa"/>
          </w:tcPr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4-й урок</w:t>
            </w:r>
          </w:p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13.04.20</w:t>
            </w:r>
          </w:p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D49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19" w:type="dxa"/>
          </w:tcPr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Организация игры «Кто больше скажет предложений». Работа по картинке.</w:t>
            </w:r>
          </w:p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21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5D455E" w:rsidRPr="00ED497D" w:rsidTr="004F1795">
        <w:tc>
          <w:tcPr>
            <w:tcW w:w="1409" w:type="dxa"/>
          </w:tcPr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5D455E" w:rsidRPr="00ED497D" w:rsidRDefault="005D455E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13.04.20</w:t>
            </w:r>
          </w:p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497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19" w:type="dxa"/>
          </w:tcPr>
          <w:p w:rsidR="005D455E" w:rsidRPr="00ED497D" w:rsidRDefault="005D455E" w:rsidP="004F179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D497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Вставка слов вместо рисунков и прибавление аффиксов. </w:t>
            </w:r>
            <w:r w:rsidRPr="00ED497D">
              <w:rPr>
                <w:rFonts w:ascii="Times New Roman" w:hAnsi="Times New Roman"/>
                <w:sz w:val="24"/>
                <w:szCs w:val="24"/>
              </w:rPr>
              <w:t>Мои факультативы.</w:t>
            </w:r>
          </w:p>
          <w:p w:rsidR="005D455E" w:rsidRPr="00ED497D" w:rsidRDefault="005D455E" w:rsidP="004F1795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621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5D455E" w:rsidRPr="00ED497D" w:rsidRDefault="005D455E" w:rsidP="004F1795">
            <w:pPr>
              <w:rPr>
                <w:b/>
                <w:sz w:val="24"/>
                <w:szCs w:val="24"/>
                <w:lang w:val="tt-RU"/>
              </w:rPr>
            </w:pPr>
            <w:r w:rsidRPr="00ED497D">
              <w:rPr>
                <w:sz w:val="24"/>
                <w:szCs w:val="24"/>
                <w:lang w:val="tt-RU"/>
              </w:rPr>
              <w:t>в группу ватсапп</w:t>
            </w:r>
          </w:p>
        </w:tc>
      </w:tr>
    </w:tbl>
    <w:p w:rsidR="005D455E" w:rsidRPr="0033739C" w:rsidRDefault="005D455E" w:rsidP="005D455E">
      <w:pPr>
        <w:rPr>
          <w:rFonts w:ascii="Times New Roman" w:hAnsi="Times New Roman" w:cs="Times New Roman"/>
          <w:b/>
          <w:sz w:val="24"/>
          <w:szCs w:val="24"/>
        </w:rPr>
      </w:pPr>
    </w:p>
    <w:p w:rsidR="00312E49" w:rsidRPr="002A7CC2" w:rsidRDefault="00312E49" w:rsidP="00312E4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2A7CC2">
        <w:rPr>
          <w:b/>
          <w:sz w:val="28"/>
          <w:szCs w:val="28"/>
        </w:rPr>
        <w:t xml:space="preserve">        Учитель  Шибалова Э</w:t>
      </w:r>
      <w:r>
        <w:rPr>
          <w:b/>
          <w:sz w:val="28"/>
          <w:szCs w:val="28"/>
        </w:rPr>
        <w:t xml:space="preserve">льмира  </w:t>
      </w:r>
      <w:proofErr w:type="spellStart"/>
      <w:r w:rsidRPr="002A7CC2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аматовна</w:t>
      </w:r>
      <w:proofErr w:type="spellEnd"/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685"/>
      </w:tblGrid>
      <w:tr w:rsidR="00312E49" w:rsidRPr="008471D8" w:rsidTr="004F1795">
        <w:tc>
          <w:tcPr>
            <w:tcW w:w="1560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43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5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312E49" w:rsidRPr="008471D8" w:rsidTr="004F1795">
        <w:tc>
          <w:tcPr>
            <w:tcW w:w="1560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1-ый урок </w:t>
            </w:r>
          </w:p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8в класс 13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843" w:type="dxa"/>
          </w:tcPr>
          <w:p w:rsidR="00312E49" w:rsidRDefault="00312E49" w:rsidP="004F1795">
            <w:pPr>
              <w:rPr>
                <w:rFonts w:ascii="Times New Roman" w:hAnsi="Times New Roman"/>
                <w:sz w:val="24"/>
                <w:szCs w:val="24"/>
              </w:rPr>
            </w:pPr>
            <w:r w:rsidRPr="00EB25B3">
              <w:rPr>
                <w:rFonts w:ascii="Times New Roman" w:hAnsi="Times New Roman"/>
                <w:sz w:val="24"/>
                <w:szCs w:val="24"/>
                <w:lang w:eastAsia="ru-RU"/>
              </w:rPr>
              <w:t>Способы аргументации</w:t>
            </w:r>
            <w:r w:rsidRPr="00F831BA">
              <w:rPr>
                <w:rFonts w:ascii="Times New Roman" w:hAnsi="Times New Roman"/>
                <w:sz w:val="24"/>
                <w:szCs w:val="24"/>
              </w:rPr>
              <w:t xml:space="preserve"> предложение</w:t>
            </w:r>
          </w:p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1B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312E49" w:rsidRPr="00304BD3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сообщение</w:t>
            </w:r>
          </w:p>
        </w:tc>
        <w:tc>
          <w:tcPr>
            <w:tcW w:w="1434" w:type="dxa"/>
          </w:tcPr>
          <w:p w:rsidR="00312E49" w:rsidRPr="00304BD3" w:rsidRDefault="00312E49" w:rsidP="004F179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дня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5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312E49" w:rsidRPr="008471D8" w:rsidTr="004F1795">
        <w:tc>
          <w:tcPr>
            <w:tcW w:w="1560" w:type="dxa"/>
          </w:tcPr>
          <w:p w:rsidR="00312E49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</w:t>
            </w:r>
            <w:proofErr w:type="spellStart"/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  <w:p w:rsidR="00312E49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2а класс</w:t>
            </w:r>
          </w:p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13.04.20</w:t>
            </w:r>
          </w:p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1BA">
              <w:rPr>
                <w:rFonts w:ascii="Times New Roman" w:hAnsi="Times New Roman"/>
                <w:sz w:val="24"/>
                <w:szCs w:val="24"/>
              </w:rPr>
              <w:t>Исправление порядка слов или порядка частей.</w:t>
            </w:r>
          </w:p>
        </w:tc>
        <w:tc>
          <w:tcPr>
            <w:tcW w:w="2126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Отредактировать текст</w:t>
            </w:r>
          </w:p>
        </w:tc>
        <w:tc>
          <w:tcPr>
            <w:tcW w:w="1434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312E49" w:rsidRPr="008471D8" w:rsidTr="004F1795">
        <w:tc>
          <w:tcPr>
            <w:tcW w:w="1560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3-ий урок</w:t>
            </w:r>
          </w:p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6б 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843" w:type="dxa"/>
          </w:tcPr>
          <w:p w:rsidR="00312E49" w:rsidRDefault="00312E49" w:rsidP="004F1795">
            <w:pPr>
              <w:rPr>
                <w:rFonts w:ascii="Times New Roman" w:hAnsi="Times New Roman"/>
                <w:sz w:val="24"/>
                <w:szCs w:val="24"/>
              </w:rPr>
            </w:pPr>
            <w:r w:rsidRPr="00EB25B3">
              <w:rPr>
                <w:rFonts w:ascii="Times New Roman" w:hAnsi="Times New Roman"/>
                <w:sz w:val="24"/>
                <w:szCs w:val="24"/>
              </w:rPr>
              <w:t>Учебно-научный стиль.</w:t>
            </w:r>
          </w:p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Мои факультативы</w:t>
            </w:r>
          </w:p>
        </w:tc>
        <w:tc>
          <w:tcPr>
            <w:tcW w:w="2126" w:type="dxa"/>
          </w:tcPr>
          <w:p w:rsidR="00312E49" w:rsidRDefault="00A24F6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12E49" w:rsidRPr="004A0AB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https://infourok.ru/prezentaciya-po-russkomu-yaziku-po-teme-nauchniy-stil-kl-849018.html</w:t>
              </w:r>
            </w:hyperlink>
          </w:p>
          <w:p w:rsidR="00312E49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таблицу по учебно-научному стилю</w:t>
            </w:r>
          </w:p>
        </w:tc>
        <w:tc>
          <w:tcPr>
            <w:tcW w:w="1434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312E49" w:rsidRPr="008471D8" w:rsidRDefault="00312E49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312E49" w:rsidRPr="008471D8" w:rsidRDefault="00312E49" w:rsidP="00312E49">
      <w:pPr>
        <w:rPr>
          <w:rFonts w:ascii="Times New Roman" w:hAnsi="Times New Roman" w:cs="Times New Roman"/>
          <w:sz w:val="24"/>
          <w:szCs w:val="24"/>
        </w:rPr>
      </w:pPr>
    </w:p>
    <w:p w:rsidR="00065F7B" w:rsidRPr="002767FD" w:rsidRDefault="00065F7B" w:rsidP="00065F7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Рузина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Расиховна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1059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2127"/>
        <w:gridCol w:w="1701"/>
        <w:gridCol w:w="1842"/>
        <w:gridCol w:w="1701"/>
        <w:gridCol w:w="1810"/>
      </w:tblGrid>
      <w:tr w:rsidR="00065F7B" w:rsidRPr="008004E4" w:rsidTr="00D61EF3">
        <w:tc>
          <w:tcPr>
            <w:tcW w:w="1418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занятия, </w:t>
            </w:r>
            <w:proofErr w:type="spellStart"/>
            <w:proofErr w:type="gramStart"/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>дата,класс</w:t>
            </w:r>
            <w:proofErr w:type="spellEnd"/>
            <w:proofErr w:type="gramEnd"/>
          </w:p>
        </w:tc>
        <w:tc>
          <w:tcPr>
            <w:tcW w:w="2127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701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2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701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810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65F7B" w:rsidRPr="0023691A" w:rsidTr="00D61EF3">
        <w:tc>
          <w:tcPr>
            <w:tcW w:w="1418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2-й урок 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4 в класс</w:t>
            </w:r>
          </w:p>
        </w:tc>
        <w:tc>
          <w:tcPr>
            <w:tcW w:w="2127" w:type="dxa"/>
          </w:tcPr>
          <w:p w:rsidR="00065F7B" w:rsidRPr="000E60FE" w:rsidRDefault="00065F7B" w:rsidP="004F179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0E60FE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Әдәпле бала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</w:t>
            </w:r>
          </w:p>
        </w:tc>
        <w:tc>
          <w:tcPr>
            <w:tcW w:w="1701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Общение по </w:t>
            </w:r>
            <w:proofErr w:type="spellStart"/>
            <w:r w:rsidRPr="000E6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</w:t>
            </w:r>
            <w:proofErr w:type="gramStart"/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чтение ,</w:t>
            </w:r>
            <w:proofErr w:type="gramEnd"/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вопросы. </w:t>
            </w:r>
          </w:p>
        </w:tc>
        <w:tc>
          <w:tcPr>
            <w:tcW w:w="1701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До 17.04.2020г</w:t>
            </w:r>
          </w:p>
        </w:tc>
        <w:tc>
          <w:tcPr>
            <w:tcW w:w="1810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по </w:t>
            </w:r>
            <w:proofErr w:type="spellStart"/>
            <w:r w:rsidRPr="000E60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5F7B" w:rsidRPr="0023691A" w:rsidTr="00D61EF3">
        <w:tc>
          <w:tcPr>
            <w:tcW w:w="1418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3-й урок 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в классы</w:t>
            </w:r>
          </w:p>
        </w:tc>
        <w:tc>
          <w:tcPr>
            <w:tcW w:w="2127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Установление типа связи между </w:t>
            </w:r>
            <w:r w:rsidRPr="000E60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предложениями в тексте. 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701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Прочитать информацию 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1701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18.04.2020</w:t>
            </w:r>
          </w:p>
        </w:tc>
        <w:tc>
          <w:tcPr>
            <w:tcW w:w="1810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Прикрепляют файл с работой </w:t>
            </w:r>
            <w:r w:rsidRPr="000E6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комментариях темы факультатива</w:t>
            </w:r>
          </w:p>
        </w:tc>
      </w:tr>
      <w:tr w:rsidR="00065F7B" w:rsidRPr="0023691A" w:rsidTr="00D61EF3">
        <w:tc>
          <w:tcPr>
            <w:tcW w:w="1418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5-й урок 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2 б класс</w:t>
            </w:r>
          </w:p>
        </w:tc>
        <w:tc>
          <w:tcPr>
            <w:tcW w:w="2127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типа связи между предложениями в тексте.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60FE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701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 и ответить на вопросы</w:t>
            </w:r>
          </w:p>
        </w:tc>
        <w:tc>
          <w:tcPr>
            <w:tcW w:w="1701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18.04.2020 г</w:t>
            </w:r>
          </w:p>
        </w:tc>
        <w:tc>
          <w:tcPr>
            <w:tcW w:w="1810" w:type="dxa"/>
          </w:tcPr>
          <w:p w:rsidR="00065F7B" w:rsidRPr="000E60FE" w:rsidRDefault="00065F7B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FE">
              <w:rPr>
                <w:rFonts w:ascii="Times New Roman" w:hAnsi="Times New Roman" w:cs="Times New Roman"/>
                <w:sz w:val="24"/>
                <w:szCs w:val="24"/>
              </w:rPr>
              <w:t>Прикрепляют файл с работой в комментариях темы факультатива</w:t>
            </w:r>
          </w:p>
        </w:tc>
      </w:tr>
    </w:tbl>
    <w:p w:rsidR="00065F7B" w:rsidRPr="0023691A" w:rsidRDefault="00065F7B" w:rsidP="00065F7B">
      <w:pPr>
        <w:rPr>
          <w:rFonts w:ascii="Times New Roman" w:hAnsi="Times New Roman" w:cs="Times New Roman"/>
          <w:sz w:val="24"/>
          <w:szCs w:val="24"/>
        </w:rPr>
      </w:pPr>
    </w:p>
    <w:p w:rsidR="001C3021" w:rsidRPr="00634162" w:rsidRDefault="001C3021" w:rsidP="001C30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4162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 w:rsidRPr="00634162"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 w:rsidRPr="00634162">
        <w:rPr>
          <w:rFonts w:ascii="Times New Roman" w:hAnsi="Times New Roman" w:cs="Times New Roman"/>
          <w:b/>
          <w:sz w:val="28"/>
          <w:szCs w:val="28"/>
        </w:rPr>
        <w:t>Шамиловна</w:t>
      </w:r>
      <w:proofErr w:type="spellEnd"/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19"/>
        <w:gridCol w:w="2008"/>
        <w:gridCol w:w="1736"/>
        <w:gridCol w:w="2167"/>
        <w:gridCol w:w="1402"/>
        <w:gridCol w:w="1682"/>
      </w:tblGrid>
      <w:tr w:rsidR="001C3021" w:rsidRPr="006E34E2" w:rsidTr="004F1795">
        <w:tc>
          <w:tcPr>
            <w:tcW w:w="1319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08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36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167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402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82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1C3021" w:rsidRPr="006E34E2" w:rsidTr="004F1795">
        <w:tc>
          <w:tcPr>
            <w:tcW w:w="1319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урок,  13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1CF">
              <w:rPr>
                <w:rFonts w:ascii="Times New Roman" w:hAnsi="Times New Roman"/>
                <w:sz w:val="24"/>
                <w:szCs w:val="24"/>
                <w:lang w:eastAsia="ru-RU"/>
              </w:rPr>
              <w:t>Научный стиль речи</w:t>
            </w:r>
            <w:r w:rsidRPr="00AD50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36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Конспектировать материал </w:t>
            </w:r>
          </w:p>
        </w:tc>
        <w:tc>
          <w:tcPr>
            <w:tcW w:w="1402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1C3021" w:rsidRPr="006E34E2" w:rsidTr="004F1795">
        <w:tc>
          <w:tcPr>
            <w:tcW w:w="1319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урок, 13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</w:p>
        </w:tc>
        <w:tc>
          <w:tcPr>
            <w:tcW w:w="2008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Структура  рассказа. 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36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67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</w:t>
            </w:r>
          </w:p>
        </w:tc>
        <w:tc>
          <w:tcPr>
            <w:tcW w:w="1402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1C3021" w:rsidRPr="006E34E2" w:rsidTr="004F1795">
        <w:tc>
          <w:tcPr>
            <w:tcW w:w="1319" w:type="dxa"/>
          </w:tcPr>
          <w:p w:rsidR="001C3021" w:rsidRPr="006E34E2" w:rsidRDefault="001C3021" w:rsidP="004F179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 урок,</w:t>
            </w:r>
          </w:p>
          <w:p w:rsidR="001C3021" w:rsidRPr="006E34E2" w:rsidRDefault="001C3021" w:rsidP="004F179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Повторение и закрепление главных членов предложения.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>
                <w:rPr>
                  <w:rStyle w:val="a5"/>
                </w:rPr>
                <w:t>http://selam.tatar/</w:t>
              </w:r>
            </w:hyperlink>
          </w:p>
        </w:tc>
        <w:tc>
          <w:tcPr>
            <w:tcW w:w="1736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67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Дописать задание по теме   </w:t>
            </w:r>
          </w:p>
        </w:tc>
        <w:tc>
          <w:tcPr>
            <w:tcW w:w="1402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682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1C3021" w:rsidRPr="006E34E2" w:rsidTr="004F1795">
        <w:tc>
          <w:tcPr>
            <w:tcW w:w="1319" w:type="dxa"/>
          </w:tcPr>
          <w:p w:rsidR="001C3021" w:rsidRPr="006E34E2" w:rsidRDefault="001C3021" w:rsidP="004F179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-й урок,</w:t>
            </w:r>
          </w:p>
          <w:p w:rsidR="001C3021" w:rsidRPr="006E34E2" w:rsidRDefault="001C3021" w:rsidP="004F179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08" w:type="dxa"/>
          </w:tcPr>
          <w:p w:rsidR="001C3021" w:rsidRDefault="001C3021" w:rsidP="004F17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Согласные буквы. Буква Й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  <w:p w:rsidR="001C3021" w:rsidRPr="006E34E2" w:rsidRDefault="00A24F6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C3021">
                <w:rPr>
                  <w:rStyle w:val="a5"/>
                </w:rPr>
                <w:t>http://selam.tatar/</w:t>
              </w:r>
            </w:hyperlink>
          </w:p>
        </w:tc>
        <w:tc>
          <w:tcPr>
            <w:tcW w:w="1736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Изучен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материала, рассылка заданий</w:t>
            </w:r>
          </w:p>
        </w:tc>
        <w:tc>
          <w:tcPr>
            <w:tcW w:w="2167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Написать слова на букву Й </w:t>
            </w:r>
          </w:p>
        </w:tc>
        <w:tc>
          <w:tcPr>
            <w:tcW w:w="1402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14</w:t>
            </w: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.04.2020 </w:t>
            </w:r>
          </w:p>
        </w:tc>
        <w:tc>
          <w:tcPr>
            <w:tcW w:w="1682" w:type="dxa"/>
          </w:tcPr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E34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3021" w:rsidRPr="006E34E2" w:rsidRDefault="001C3021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E34E2"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 w:rsidRPr="006E34E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</w:tbl>
    <w:p w:rsidR="00B77614" w:rsidRDefault="00B77614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B3F" w:rsidRDefault="00086B3F" w:rsidP="00086B3F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Учитель:  Шарафиева Муслима Равиловна</w:t>
      </w:r>
    </w:p>
    <w:p w:rsidR="00086B3F" w:rsidRDefault="00086B3F" w:rsidP="00086B3F">
      <w:pPr>
        <w:rPr>
          <w:b/>
        </w:rPr>
      </w:pPr>
    </w:p>
    <w:tbl>
      <w:tblPr>
        <w:tblStyle w:val="a3"/>
        <w:tblW w:w="1073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1985"/>
        <w:gridCol w:w="1984"/>
        <w:gridCol w:w="1276"/>
        <w:gridCol w:w="1950"/>
      </w:tblGrid>
      <w:tr w:rsidR="00086B3F" w:rsidTr="004F179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Default="00086B3F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Номер занятия, дата, класс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Default="00086B3F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Default="00086B3F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Default="00086B3F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Default="00086B3F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Default="00086B3F" w:rsidP="004F17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86B3F" w:rsidRPr="00183028" w:rsidTr="004F179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1 урок</w:t>
            </w:r>
          </w:p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8 Б класс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Тема: Обращения и знаки препинания при них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</w:t>
            </w:r>
          </w:p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 Правило</w:t>
            </w:r>
          </w:p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Стр.146-148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086B3F" w:rsidRPr="00183028" w:rsidTr="004F179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 2 урок</w:t>
            </w:r>
          </w:p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13.04.2020</w:t>
            </w:r>
          </w:p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2 А класс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1830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Вопросы Что? Чего?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086B3F" w:rsidRPr="00183028" w:rsidTr="004F179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   3  урок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-----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      ------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        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   -----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-----</w:t>
            </w:r>
          </w:p>
        </w:tc>
      </w:tr>
      <w:tr w:rsidR="00086B3F" w:rsidRPr="00183028" w:rsidTr="004F179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4 урок</w:t>
            </w:r>
          </w:p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13.04.2020</w:t>
            </w:r>
          </w:p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 1 </w:t>
            </w:r>
            <w:proofErr w:type="spellStart"/>
            <w:r w:rsidRPr="00183028">
              <w:rPr>
                <w:rFonts w:ascii="Times New Roman" w:hAnsi="Times New Roman" w:cs="Times New Roman"/>
                <w:sz w:val="24"/>
                <w:szCs w:val="24"/>
              </w:rPr>
              <w:t>Гкласс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Тема: Национальные блюда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Работа по учебнику стр.68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086B3F" w:rsidRPr="00183028" w:rsidTr="004F1795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 5 урок</w:t>
            </w:r>
          </w:p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13.04.2020</w:t>
            </w:r>
          </w:p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2 Б класс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Тема:</w:t>
            </w:r>
            <w:r w:rsidRPr="001830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Вопросы Что? Чего?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B3F" w:rsidRPr="00183028" w:rsidRDefault="00086B3F" w:rsidP="004F17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302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086B3F" w:rsidRDefault="00086B3F" w:rsidP="00086B3F">
      <w:pPr>
        <w:rPr>
          <w:sz w:val="24"/>
          <w:szCs w:val="24"/>
        </w:rPr>
      </w:pPr>
    </w:p>
    <w:p w:rsidR="00086B3F" w:rsidRDefault="00086B3F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86B3F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0438D"/>
    <w:rsid w:val="000360AF"/>
    <w:rsid w:val="000653A0"/>
    <w:rsid w:val="00065F7B"/>
    <w:rsid w:val="00075AB9"/>
    <w:rsid w:val="000763E3"/>
    <w:rsid w:val="0008649A"/>
    <w:rsid w:val="00086B3F"/>
    <w:rsid w:val="00090A2B"/>
    <w:rsid w:val="00097345"/>
    <w:rsid w:val="000B1DEE"/>
    <w:rsid w:val="000B7B7A"/>
    <w:rsid w:val="000F3B58"/>
    <w:rsid w:val="00133E00"/>
    <w:rsid w:val="00197481"/>
    <w:rsid w:val="001A18A8"/>
    <w:rsid w:val="001A5610"/>
    <w:rsid w:val="001A6D24"/>
    <w:rsid w:val="001C3021"/>
    <w:rsid w:val="001D0AE7"/>
    <w:rsid w:val="00201953"/>
    <w:rsid w:val="00201D38"/>
    <w:rsid w:val="00212392"/>
    <w:rsid w:val="0021415C"/>
    <w:rsid w:val="00232A46"/>
    <w:rsid w:val="002456BC"/>
    <w:rsid w:val="0026149B"/>
    <w:rsid w:val="00283976"/>
    <w:rsid w:val="002A76A9"/>
    <w:rsid w:val="002B1305"/>
    <w:rsid w:val="002B20EA"/>
    <w:rsid w:val="002B779D"/>
    <w:rsid w:val="002C004B"/>
    <w:rsid w:val="002C0801"/>
    <w:rsid w:val="002E4E05"/>
    <w:rsid w:val="00312E49"/>
    <w:rsid w:val="003156B3"/>
    <w:rsid w:val="00340C94"/>
    <w:rsid w:val="00344899"/>
    <w:rsid w:val="00351D85"/>
    <w:rsid w:val="00380285"/>
    <w:rsid w:val="003B7C7D"/>
    <w:rsid w:val="003E04CA"/>
    <w:rsid w:val="003F619D"/>
    <w:rsid w:val="00400CF0"/>
    <w:rsid w:val="00451F94"/>
    <w:rsid w:val="00482258"/>
    <w:rsid w:val="00490628"/>
    <w:rsid w:val="004C40D6"/>
    <w:rsid w:val="004C4516"/>
    <w:rsid w:val="004C6718"/>
    <w:rsid w:val="004D0FA1"/>
    <w:rsid w:val="004D6C76"/>
    <w:rsid w:val="00500AF4"/>
    <w:rsid w:val="0056482D"/>
    <w:rsid w:val="0057029E"/>
    <w:rsid w:val="00572EE8"/>
    <w:rsid w:val="00577C63"/>
    <w:rsid w:val="00580CED"/>
    <w:rsid w:val="00582CE6"/>
    <w:rsid w:val="005D204B"/>
    <w:rsid w:val="005D455E"/>
    <w:rsid w:val="005D7DCB"/>
    <w:rsid w:val="005E2F82"/>
    <w:rsid w:val="005F4C6D"/>
    <w:rsid w:val="006112E6"/>
    <w:rsid w:val="006269D5"/>
    <w:rsid w:val="006352F8"/>
    <w:rsid w:val="00644313"/>
    <w:rsid w:val="006B6CFC"/>
    <w:rsid w:val="006E7BA7"/>
    <w:rsid w:val="0070632F"/>
    <w:rsid w:val="007244CD"/>
    <w:rsid w:val="00743B51"/>
    <w:rsid w:val="00746DDC"/>
    <w:rsid w:val="00760F54"/>
    <w:rsid w:val="007619CB"/>
    <w:rsid w:val="00780386"/>
    <w:rsid w:val="00786968"/>
    <w:rsid w:val="0079580F"/>
    <w:rsid w:val="007A566F"/>
    <w:rsid w:val="007C1BA7"/>
    <w:rsid w:val="00800A3D"/>
    <w:rsid w:val="00817DA6"/>
    <w:rsid w:val="00830B2B"/>
    <w:rsid w:val="008328B0"/>
    <w:rsid w:val="008365EA"/>
    <w:rsid w:val="00844F48"/>
    <w:rsid w:val="0085402D"/>
    <w:rsid w:val="0087177D"/>
    <w:rsid w:val="00894B0B"/>
    <w:rsid w:val="0089524B"/>
    <w:rsid w:val="008975B0"/>
    <w:rsid w:val="008A11EB"/>
    <w:rsid w:val="008C3339"/>
    <w:rsid w:val="008D2068"/>
    <w:rsid w:val="008D4886"/>
    <w:rsid w:val="008E2579"/>
    <w:rsid w:val="009345CF"/>
    <w:rsid w:val="00963112"/>
    <w:rsid w:val="009B77EB"/>
    <w:rsid w:val="009D0CAF"/>
    <w:rsid w:val="00A03C55"/>
    <w:rsid w:val="00A24F61"/>
    <w:rsid w:val="00A26D15"/>
    <w:rsid w:val="00A51CE1"/>
    <w:rsid w:val="00A534BB"/>
    <w:rsid w:val="00A81537"/>
    <w:rsid w:val="00AC37E8"/>
    <w:rsid w:val="00AF7168"/>
    <w:rsid w:val="00B03ABA"/>
    <w:rsid w:val="00B07324"/>
    <w:rsid w:val="00B14EFB"/>
    <w:rsid w:val="00B74395"/>
    <w:rsid w:val="00B75E1A"/>
    <w:rsid w:val="00B77614"/>
    <w:rsid w:val="00B85029"/>
    <w:rsid w:val="00BA06EC"/>
    <w:rsid w:val="00BA2C38"/>
    <w:rsid w:val="00BD6D8F"/>
    <w:rsid w:val="00BE53A5"/>
    <w:rsid w:val="00BF48EC"/>
    <w:rsid w:val="00C223C3"/>
    <w:rsid w:val="00C40327"/>
    <w:rsid w:val="00CA7251"/>
    <w:rsid w:val="00D07516"/>
    <w:rsid w:val="00D20951"/>
    <w:rsid w:val="00D357DD"/>
    <w:rsid w:val="00D61EF3"/>
    <w:rsid w:val="00D73916"/>
    <w:rsid w:val="00D91FFC"/>
    <w:rsid w:val="00DB3C1A"/>
    <w:rsid w:val="00DD699B"/>
    <w:rsid w:val="00E0302E"/>
    <w:rsid w:val="00E26686"/>
    <w:rsid w:val="00E71D97"/>
    <w:rsid w:val="00E76873"/>
    <w:rsid w:val="00E93209"/>
    <w:rsid w:val="00EB178F"/>
    <w:rsid w:val="00EB4BFE"/>
    <w:rsid w:val="00EC06BA"/>
    <w:rsid w:val="00EE1831"/>
    <w:rsid w:val="00F033F1"/>
    <w:rsid w:val="00F149AB"/>
    <w:rsid w:val="00F24C01"/>
    <w:rsid w:val="00F33D88"/>
    <w:rsid w:val="00F75C4B"/>
    <w:rsid w:val="00FC4FAE"/>
    <w:rsid w:val="00FD6814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0477D3-27B8-40BD-8C47-D027A96B4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5D4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elam.tata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lam.tatar/" TargetMode="External"/><Relationship Id="rId5" Type="http://schemas.openxmlformats.org/officeDocument/2006/relationships/hyperlink" Target="https://infourok.ru/prezentaciya-po-russkomu-yaziku-po-teme-nauchniy-stil-kl-84901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2020-04-13T09:56:00Z</dcterms:created>
  <dcterms:modified xsi:type="dcterms:W3CDTF">2020-04-13T09:56:00Z</dcterms:modified>
</cp:coreProperties>
</file>